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850" w:rsidRPr="001E081D" w:rsidRDefault="00614850" w:rsidP="00614850">
      <w:pPr>
        <w:rPr>
          <w:rFonts w:ascii="Times New Roman" w:hAnsi="Times New Roman" w:cs="Times New Roman"/>
          <w:sz w:val="28"/>
          <w:szCs w:val="28"/>
        </w:rPr>
      </w:pPr>
      <w:r w:rsidRPr="001E081D">
        <w:rPr>
          <w:rFonts w:ascii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536039" wp14:editId="079F51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19800" cy="92329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4850" w:rsidRDefault="00614850" w:rsidP="0061485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kern w:val="24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4"/>
                                <w:sz w:val="108"/>
                                <w:szCs w:val="108"/>
                              </w:rPr>
                              <w:t>PHIẾU GIAO VIỆC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536039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0;margin-top:0;width:474pt;height:72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+hlAEAAA0DAAAOAAAAZHJzL2Uyb0RvYy54bWysUk1v2zAMvQ/ofxB0b+ykQJEYcYptRXsZ&#10;tgHtfoAiS7EAS1RJJXb+/SglTYv1VuxCSfx4fHzU+m7ygzgYJAehlfNZLYUJGjoXdq388/xwvZSC&#10;kgqdGiCYVh4NybvN1Zf1GBuzgB6GzqBgkEDNGFvZpxSbqiLdG69oBtEEDlpArxI/cVd1qEZG90O1&#10;qOvbagTsIoI2ROy9PwXlpuBba3T6ZS2ZJIZWMrdULBa7zbbarFWzQxV7p8801CdYeOUCN71A3auk&#10;xB7dByjvNAKBTTMNvgJrnTZlBp5mXv8zzVOvoimzsDgULzLR/4PVPw+/UbiulSspgvK8omczpW8w&#10;iWUWZ4zUcM5T5Kw0sZuX/OonduaZJ4s+nzyN4DjLfLxIy1hCs/O2nq+WNYc0x1aLm8WqaF+9VUek&#10;9GjAi3xpJfLqiqLq8IMSM+HU15TcLMCDG4bszxRPVPItTdvpzHsL3ZFpj7zdVtLLXqGRAtPwHcpn&#10;yCgUv+4TI5UGufxUc0ZlzUvf8//IS33/Lllvv3jzFwAA//8DAFBLAwQUAAYACAAAACEAzNDnO9kA&#10;AAAFAQAADwAAAGRycy9kb3ducmV2LnhtbEyPzU7DMBCE70i8g7VI3KhTlKIS4lQVPxIHLpRw38ZL&#10;HBHbUbxt0rdn4UIvK41mNPtNuZl9r440pi4GA8tFBopCE20XWgP1x8vNGlRiDBb7GMjAiRJsqsuL&#10;Egsbp/BOxx23SkpCKtCAYx4KrVPjyGNaxIGCeF9x9Mgix1bbEScp972+zbI77bEL8sHhQI+Omu/d&#10;wRtgttvlqX726fVzfnuaXNassDbm+mrePoBimvk/DL/4gg6VMO3jIdikegMyhP+uePf5WuReQvkq&#10;B12V+py++gEAAP//AwBQSwECLQAUAAYACAAAACEAtoM4kv4AAADhAQAAEwAAAAAAAAAAAAAAAAAA&#10;AAAAW0NvbnRlbnRfVHlwZXNdLnhtbFBLAQItABQABgAIAAAAIQA4/SH/1gAAAJQBAAALAAAAAAAA&#10;AAAAAAAAAC8BAABfcmVscy8ucmVsc1BLAQItABQABgAIAAAAIQCE3L+hlAEAAA0DAAAOAAAAAAAA&#10;AAAAAAAAAC4CAABkcnMvZTJvRG9jLnhtbFBLAQItABQABgAIAAAAIQDM0Oc72QAAAAUBAAAPAAAA&#10;AAAAAAAAAAAAAO4DAABkcnMvZG93bnJldi54bWxQSwUGAAAAAAQABADzAAAA9AQAAAAA&#10;" filled="f" stroked="f">
                <v:textbox style="mso-fit-shape-to-text:t">
                  <w:txbxContent>
                    <w:p w:rsidR="00614850" w:rsidRDefault="00614850" w:rsidP="00614850">
                      <w:pPr>
                        <w:jc w:val="center"/>
                        <w:rPr>
                          <w:b/>
                          <w:bCs/>
                          <w:color w:val="FF0000"/>
                          <w:kern w:val="24"/>
                          <w:sz w:val="108"/>
                          <w:szCs w:val="108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4"/>
                          <w:sz w:val="108"/>
                          <w:szCs w:val="108"/>
                        </w:rPr>
                        <w:t>PHIẾU GIAO VIỆC</w:t>
                      </w:r>
                    </w:p>
                  </w:txbxContent>
                </v:textbox>
              </v:shape>
            </w:pict>
          </mc:Fallback>
        </mc:AlternateContent>
      </w:r>
    </w:p>
    <w:p w:rsidR="00614850" w:rsidRPr="001E081D" w:rsidRDefault="00614850" w:rsidP="00614850">
      <w:pPr>
        <w:rPr>
          <w:rFonts w:ascii="Times New Roman" w:hAnsi="Times New Roman" w:cs="Times New Roman"/>
          <w:sz w:val="28"/>
          <w:szCs w:val="28"/>
        </w:rPr>
      </w:pPr>
    </w:p>
    <w:p w:rsidR="00614850" w:rsidRPr="001E081D" w:rsidRDefault="00614850" w:rsidP="00614850">
      <w:pPr>
        <w:rPr>
          <w:rFonts w:ascii="Times New Roman" w:hAnsi="Times New Roman" w:cs="Times New Roman"/>
          <w:sz w:val="28"/>
          <w:szCs w:val="28"/>
        </w:rPr>
      </w:pPr>
    </w:p>
    <w:p w:rsidR="00614850" w:rsidRPr="001E081D" w:rsidRDefault="00614850" w:rsidP="00614850">
      <w:pPr>
        <w:rPr>
          <w:rFonts w:ascii="Times New Roman" w:hAnsi="Times New Roman" w:cs="Times New Roman"/>
          <w:sz w:val="28"/>
          <w:szCs w:val="28"/>
        </w:rPr>
      </w:pPr>
    </w:p>
    <w:p w:rsidR="00614850" w:rsidRPr="001E081D" w:rsidRDefault="00614850" w:rsidP="0061485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81D">
        <w:rPr>
          <w:rFonts w:ascii="Times New Roman" w:hAnsi="Times New Roman" w:cs="Times New Roman"/>
          <w:b/>
          <w:bCs/>
          <w:sz w:val="28"/>
          <w:szCs w:val="28"/>
        </w:rPr>
        <w:t xml:space="preserve">MÔN ĐẠO ĐỨC 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ÔN TẬP </w:t>
      </w:r>
      <w:r w:rsidRPr="001E081D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Pr="001E081D">
        <w:rPr>
          <w:rFonts w:ascii="Times New Roman" w:hAnsi="Times New Roman" w:cs="Times New Roman"/>
          <w:b/>
          <w:bCs/>
          <w:sz w:val="28"/>
          <w:szCs w:val="28"/>
          <w:lang w:val="vi-VN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614850" w:rsidRPr="001E081D" w:rsidRDefault="00614850" w:rsidP="00614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4850" w:rsidRPr="00614850" w:rsidRDefault="00614850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1E081D">
        <w:rPr>
          <w:rFonts w:ascii="Times New Roman" w:hAnsi="Times New Roman" w:cs="Times New Roman"/>
          <w:sz w:val="28"/>
          <w:szCs w:val="28"/>
        </w:rPr>
        <w:t>Câu 1</w:t>
      </w:r>
      <w:r w:rsidRPr="001E081D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Em nêu những việc làm nào là đúng, việc làm nào là sai </w:t>
      </w:r>
      <w:r w:rsidRPr="00614850">
        <w:rPr>
          <w:rFonts w:ascii="Times New Roman" w:hAnsi="Times New Roman" w:cs="Times New Roman"/>
          <w:sz w:val="28"/>
          <w:szCs w:val="28"/>
          <w:lang w:val="vi-VN"/>
        </w:rPr>
        <w:t>trong tình huống sau? Hãy chia sẻ ý kiến của mình cho ba mẹ nhé.</w:t>
      </w:r>
    </w:p>
    <w:p w:rsidR="00614850" w:rsidRPr="001E081D" w:rsidRDefault="00614850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7D2F2B91" wp14:editId="0E526275">
            <wp:extent cx="5936082" cy="219728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680" cy="22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50" w:rsidRPr="00614850" w:rsidRDefault="00614850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2C5058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Kết luận:</w:t>
      </w:r>
      <w:r w:rsidRPr="00B100C2">
        <w:rPr>
          <w:rFonts w:ascii="Times New Roman" w:hAnsi="Times New Roman" w:cs="Times New Roman"/>
          <w:sz w:val="28"/>
          <w:szCs w:val="28"/>
          <w:lang w:val="vi-VN"/>
        </w:rPr>
        <w:t xml:space="preserve"> Em cần </w:t>
      </w:r>
      <w:r w:rsidRPr="00614850">
        <w:rPr>
          <w:rFonts w:ascii="Times New Roman" w:hAnsi="Times New Roman" w:cs="Times New Roman"/>
          <w:sz w:val="28"/>
          <w:szCs w:val="28"/>
          <w:lang w:val="vi-VN"/>
        </w:rPr>
        <w:t>biết thực hiện những việc làm thể hiện tình yêu thương đối với người thân trong gia đình.</w:t>
      </w:r>
    </w:p>
    <w:p w:rsidR="00614850" w:rsidRPr="001E081D" w:rsidRDefault="00614850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Câu 2</w:t>
      </w:r>
      <w:r w:rsidRPr="001E081D">
        <w:rPr>
          <w:rFonts w:ascii="Times New Roman" w:hAnsi="Times New Roman" w:cs="Times New Roman"/>
          <w:sz w:val="28"/>
          <w:szCs w:val="28"/>
          <w:lang w:val="vi-VN"/>
        </w:rPr>
        <w:t>. Em thấy mình cần phải làm những việc gì để</w:t>
      </w:r>
      <w:r w:rsidR="0054139E" w:rsidRPr="0054139E">
        <w:rPr>
          <w:rFonts w:ascii="Times New Roman" w:hAnsi="Times New Roman" w:cs="Times New Roman"/>
          <w:sz w:val="28"/>
          <w:szCs w:val="28"/>
          <w:lang w:val="vi-VN"/>
        </w:rPr>
        <w:t xml:space="preserve"> thể hiện sự quan tâm chăm sóc ông bà, cha mẹ</w:t>
      </w:r>
      <w:r w:rsidRPr="001E081D">
        <w:rPr>
          <w:rFonts w:ascii="Times New Roman" w:hAnsi="Times New Roman" w:cs="Times New Roman"/>
          <w:sz w:val="28"/>
          <w:szCs w:val="28"/>
          <w:lang w:val="vi-VN"/>
        </w:rPr>
        <w:t>? Hãy chia sẻ ý kiến của mình cho ba mẹ nhé.</w:t>
      </w:r>
    </w:p>
    <w:p w:rsidR="00614850" w:rsidRDefault="00614850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1E081D">
        <w:rPr>
          <w:rFonts w:ascii="Times New Roman" w:hAnsi="Times New Roman" w:cs="Times New Roman"/>
          <w:sz w:val="28"/>
          <w:szCs w:val="28"/>
          <w:lang w:val="vi-VN"/>
        </w:rPr>
        <w:t xml:space="preserve">Câu 3. </w:t>
      </w:r>
      <w:r w:rsidR="0054139E" w:rsidRPr="0054139E">
        <w:rPr>
          <w:rFonts w:ascii="Times New Roman" w:hAnsi="Times New Roman" w:cs="Times New Roman"/>
          <w:sz w:val="28"/>
          <w:szCs w:val="28"/>
          <w:lang w:val="vi-VN"/>
        </w:rPr>
        <w:t>Em chọn hình phù hợp với lời xin lỗi:</w:t>
      </w:r>
    </w:p>
    <w:p w:rsidR="0054139E" w:rsidRPr="0054139E" w:rsidRDefault="0054139E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095A80B1" wp14:editId="06E0BBCB">
            <wp:extent cx="5940425" cy="2013044"/>
            <wp:effectExtent l="0" t="0" r="317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715" cy="203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9E" w:rsidRPr="0054139E" w:rsidRDefault="0054139E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54139E"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Câu 4. Em hãy kể lại câu chuyện theo tranh. </w:t>
      </w:r>
      <w:r w:rsidRPr="001E081D">
        <w:rPr>
          <w:rFonts w:ascii="Times New Roman" w:hAnsi="Times New Roman" w:cs="Times New Roman"/>
          <w:sz w:val="28"/>
          <w:szCs w:val="28"/>
          <w:lang w:val="vi-VN"/>
        </w:rPr>
        <w:t>Hãy chia sẻ ý kiến của mình cho ba mẹ nhé.</w:t>
      </w:r>
    </w:p>
    <w:p w:rsidR="00614850" w:rsidRPr="001E081D" w:rsidRDefault="0054139E" w:rsidP="00614850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  <w:lang w:val="vi-VN" w:eastAsia="vi-VN"/>
        </w:rPr>
        <w:drawing>
          <wp:inline distT="0" distB="0" distL="0" distR="0" wp14:anchorId="2214A66D" wp14:editId="42F1752B">
            <wp:extent cx="5936777" cy="1726442"/>
            <wp:effectExtent l="0" t="0" r="698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1529" cy="17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39E" w:rsidRPr="00886A77" w:rsidRDefault="0054139E" w:rsidP="0054139E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886A77">
        <w:rPr>
          <w:rFonts w:ascii="Times New Roman" w:hAnsi="Times New Roman" w:cs="Times New Roman"/>
          <w:sz w:val="28"/>
          <w:szCs w:val="28"/>
          <w:lang w:val="vi-VN"/>
        </w:rPr>
        <w:t xml:space="preserve">Câu 5. </w:t>
      </w:r>
      <w:r w:rsidR="00886A77" w:rsidRPr="00886A77">
        <w:rPr>
          <w:rFonts w:ascii="Times New Roman" w:hAnsi="Times New Roman" w:cs="Times New Roman"/>
          <w:sz w:val="28"/>
          <w:szCs w:val="28"/>
          <w:lang w:val="vi-VN"/>
        </w:rPr>
        <w:t>Em chọn người cần gặp để phù hợp với các tình huống sau:</w:t>
      </w:r>
      <w:r w:rsidR="00886A77">
        <w:rPr>
          <w:noProof/>
          <w:lang w:val="vi-VN" w:eastAsia="vi-VN"/>
        </w:rPr>
        <w:drawing>
          <wp:inline distT="0" distB="0" distL="0" distR="0" wp14:anchorId="1ED4FDEA" wp14:editId="1C3F3962">
            <wp:extent cx="5943600" cy="27565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50" w:rsidRPr="001E081D" w:rsidRDefault="00614850" w:rsidP="00614850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1E081D">
        <w:rPr>
          <w:rFonts w:ascii="Times New Roman" w:hAnsi="Times New Roman" w:cs="Times New Roman"/>
          <w:sz w:val="28"/>
          <w:szCs w:val="28"/>
          <w:lang w:val="vi-VN"/>
        </w:rPr>
        <w:t>CHÚC CÁC EM LÀM BÀI TỐT NHÉ!</w:t>
      </w:r>
    </w:p>
    <w:p w:rsidR="003E4347" w:rsidRPr="00614850" w:rsidRDefault="003E4347">
      <w:pPr>
        <w:rPr>
          <w:lang w:val="vi-VN"/>
        </w:rPr>
      </w:pPr>
    </w:p>
    <w:sectPr w:rsidR="003E4347" w:rsidRPr="00614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912D6"/>
    <w:multiLevelType w:val="hybridMultilevel"/>
    <w:tmpl w:val="C98457D6"/>
    <w:lvl w:ilvl="0" w:tplc="C004F87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147C9"/>
    <w:multiLevelType w:val="hybridMultilevel"/>
    <w:tmpl w:val="B1F44D0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850"/>
    <w:rsid w:val="003E4347"/>
    <w:rsid w:val="0054139E"/>
    <w:rsid w:val="00614850"/>
    <w:rsid w:val="0088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DB1C7F0-4577-4AD1-B3C0-D4CBB46A4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850"/>
    <w:rPr>
      <w:rFonts w:asciiTheme="minorHAnsi" w:hAnsiTheme="minorHAns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</cp:revision>
  <dcterms:created xsi:type="dcterms:W3CDTF">2022-01-07T04:01:00Z</dcterms:created>
  <dcterms:modified xsi:type="dcterms:W3CDTF">2022-01-07T04:30:00Z</dcterms:modified>
</cp:coreProperties>
</file>